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023C" w14:textId="77777777" w:rsidR="008B0196" w:rsidRDefault="008B0196" w:rsidP="008B0196">
      <w:pPr>
        <w:jc w:val="right"/>
      </w:pPr>
      <w:r>
        <w:t>Gema Lia Andrade</w:t>
      </w:r>
    </w:p>
    <w:p w14:paraId="6246912F" w14:textId="7976ADD9" w:rsidR="008B0196" w:rsidRDefault="008B0196" w:rsidP="008B0196">
      <w:pPr>
        <w:jc w:val="right"/>
      </w:pPr>
      <w:r>
        <w:t>Clayton, NC</w:t>
      </w:r>
    </w:p>
    <w:p w14:paraId="483CACAA" w14:textId="77777777" w:rsidR="008B0196" w:rsidRDefault="008B0196" w:rsidP="008B0196">
      <w:pPr>
        <w:jc w:val="right"/>
      </w:pPr>
      <w:r>
        <w:t>(919) 592-8886</w:t>
      </w:r>
    </w:p>
    <w:p w14:paraId="60511BA9" w14:textId="77777777" w:rsidR="008B0196" w:rsidRDefault="008B0196" w:rsidP="008B0196">
      <w:pPr>
        <w:jc w:val="right"/>
      </w:pPr>
      <w:r>
        <w:t>gemalia2004@gmail.com</w:t>
      </w:r>
    </w:p>
    <w:p w14:paraId="66A4BD8E" w14:textId="49B282CF" w:rsidR="008B0196" w:rsidRDefault="008B0196" w:rsidP="008B0196">
      <w:r>
        <w:t>A la atención de:</w:t>
      </w:r>
    </w:p>
    <w:p w14:paraId="5908EB8B" w14:textId="77777777" w:rsidR="008B0196" w:rsidRPr="008B0196" w:rsidRDefault="008B0196" w:rsidP="008B0196">
      <w:pPr>
        <w:rPr>
          <w:lang w:val="en-US"/>
        </w:rPr>
      </w:pPr>
      <w:r w:rsidRPr="008B0196">
        <w:rPr>
          <w:lang w:val="en-US"/>
        </w:rPr>
        <w:t>Dra. Christy M. Walcott, PhD, NCSP</w:t>
      </w:r>
    </w:p>
    <w:p w14:paraId="4641101B" w14:textId="77777777" w:rsidR="008B0196" w:rsidRDefault="008B0196" w:rsidP="008B0196">
      <w:r>
        <w:t>Directora del Programa de Psicología Escolar</w:t>
      </w:r>
    </w:p>
    <w:p w14:paraId="4913C921" w14:textId="77777777" w:rsidR="008B0196" w:rsidRDefault="008B0196" w:rsidP="008B0196">
      <w:r>
        <w:t>Departamento de Psicología</w:t>
      </w:r>
    </w:p>
    <w:p w14:paraId="1717D15B" w14:textId="77777777" w:rsidR="008B0196" w:rsidRDefault="008B0196" w:rsidP="008B0196">
      <w:r>
        <w:t>East Carolina University</w:t>
      </w:r>
    </w:p>
    <w:p w14:paraId="07C745C9" w14:textId="77777777" w:rsidR="008B0196" w:rsidRDefault="008B0196" w:rsidP="008B0196">
      <w:r>
        <w:t>Mail Stop 565</w:t>
      </w:r>
    </w:p>
    <w:p w14:paraId="0A9C212A" w14:textId="56B6955F" w:rsidR="008B0196" w:rsidRDefault="008B0196" w:rsidP="008B0196">
      <w:r>
        <w:t>Greenville, NC 27858</w:t>
      </w:r>
    </w:p>
    <w:p w14:paraId="22B0FB5D" w14:textId="77777777" w:rsidR="008B0196" w:rsidRDefault="008B0196" w:rsidP="008B0196">
      <w:pPr>
        <w:jc w:val="right"/>
      </w:pPr>
      <w:r>
        <w:t>Greenville, NC — 15 de abril de 2025</w:t>
      </w:r>
    </w:p>
    <w:p w14:paraId="7AA7E49B" w14:textId="77777777" w:rsidR="008B0196" w:rsidRDefault="008B0196" w:rsidP="008B0196"/>
    <w:p w14:paraId="585A776F" w14:textId="15FA0A5B" w:rsidR="00FC6C77" w:rsidRDefault="008B0196" w:rsidP="008B0196">
      <w:r>
        <w:t>Estimada Dra. Walcott:</w:t>
      </w:r>
    </w:p>
    <w:p w14:paraId="1CADF8B6" w14:textId="4F2E27F8" w:rsidR="008B0196" w:rsidRDefault="008B0196" w:rsidP="008B0196">
      <w:r>
        <w:t xml:space="preserve">Estoy escribiendo para expresar mi interés en el programa de </w:t>
      </w:r>
      <w:r w:rsidRPr="008B0196">
        <w:t>Maestría y Especialización en Psicología Escolar que ofrece East Carolina University</w:t>
      </w:r>
      <w:r>
        <w:t xml:space="preserve">. Al momento estoy </w:t>
      </w:r>
      <w:r w:rsidR="00463D39">
        <w:t>persiguiendo una</w:t>
      </w:r>
      <w:r w:rsidRPr="00522D01">
        <w:t xml:space="preserve"> doble licenciatura en Psicología y Estudios Hispánicos en ECU</w:t>
      </w:r>
      <w:r w:rsidR="00487D33">
        <w:t xml:space="preserve"> y </w:t>
      </w:r>
      <w:r w:rsidR="006C566A" w:rsidRPr="00522D01">
        <w:t>me apasiona continuar mi formación en esta área para</w:t>
      </w:r>
      <w:r w:rsidR="006C566A">
        <w:t xml:space="preserve"> que </w:t>
      </w:r>
      <w:r w:rsidR="00463D39">
        <w:t>pueda</w:t>
      </w:r>
      <w:r w:rsidR="006C566A">
        <w:t xml:space="preserve"> llegar a ser una </w:t>
      </w:r>
      <w:r w:rsidR="006C566A" w:rsidRPr="006C566A">
        <w:t>psicóloga escolar capacitada que apoye el bienestar emocional y el éxito académico de los niños.</w:t>
      </w:r>
    </w:p>
    <w:p w14:paraId="508412FD" w14:textId="6FA243AC" w:rsidR="00463D39" w:rsidRDefault="006C566A" w:rsidP="00463D39">
      <w:r>
        <w:t>M</w:t>
      </w:r>
      <w:r w:rsidR="007540D2">
        <w:t>i</w:t>
      </w:r>
      <w:r>
        <w:t xml:space="preserve"> meta es </w:t>
      </w:r>
      <w:r w:rsidR="00463D39">
        <w:t>llegará</w:t>
      </w:r>
      <w:r>
        <w:t xml:space="preserve"> </w:t>
      </w:r>
      <w:r w:rsidR="00463D39">
        <w:t>a trabajar</w:t>
      </w:r>
      <w:r>
        <w:t xml:space="preserve"> en una escuela </w:t>
      </w:r>
      <w:r w:rsidR="00463D39">
        <w:t>pública</w:t>
      </w:r>
      <w:r>
        <w:t xml:space="preserve"> donde yo pueda </w:t>
      </w:r>
      <w:r w:rsidR="00463D39">
        <w:t>apoyar</w:t>
      </w:r>
      <w:r>
        <w:t xml:space="preserve"> </w:t>
      </w:r>
      <w:r w:rsidR="00463D39">
        <w:t>las emociones</w:t>
      </w:r>
      <w:r>
        <w:t xml:space="preserve">, </w:t>
      </w:r>
      <w:r w:rsidR="00463D39">
        <w:t>conducto</w:t>
      </w:r>
      <w:r>
        <w:t xml:space="preserve">, y </w:t>
      </w:r>
      <w:r w:rsidRPr="00522D01">
        <w:t>académico de los estudiantes.</w:t>
      </w:r>
      <w:r w:rsidR="007540D2">
        <w:t xml:space="preserve"> Me </w:t>
      </w:r>
      <w:r w:rsidR="00463D39">
        <w:t>inspirará</w:t>
      </w:r>
      <w:r w:rsidR="007540D2">
        <w:t xml:space="preserve"> también el </w:t>
      </w:r>
      <w:r w:rsidR="007540D2" w:rsidRPr="00522D01">
        <w:t>compromiso del programa</w:t>
      </w:r>
      <w:r w:rsidR="007540D2">
        <w:t xml:space="preserve"> y como </w:t>
      </w:r>
      <w:r w:rsidR="00641728">
        <w:t xml:space="preserve">hay un énfasis de </w:t>
      </w:r>
      <w:r w:rsidR="00463D39">
        <w:t>preparar los futuros</w:t>
      </w:r>
      <w:r w:rsidR="00641728">
        <w:t xml:space="preserve"> </w:t>
      </w:r>
      <w:r w:rsidR="00641728" w:rsidRPr="00522D01">
        <w:t>psicólogos escolares</w:t>
      </w:r>
      <w:r w:rsidR="00641728">
        <w:t xml:space="preserve">. </w:t>
      </w:r>
      <w:r w:rsidR="00463D39">
        <w:t xml:space="preserve">Los valores que la programa tiene alienan con los mío especialmente como alguien quien entiende la importancia de </w:t>
      </w:r>
      <w:r w:rsidR="00463D39" w:rsidRPr="00522D01">
        <w:t>una educación inclusiva.</w:t>
      </w:r>
    </w:p>
    <w:p w14:paraId="587021F1" w14:textId="36AE7295" w:rsidR="00463D39" w:rsidRDefault="00463D39" w:rsidP="00463D39">
      <w:r>
        <w:t xml:space="preserve">Mis experiencias laborales han </w:t>
      </w:r>
      <w:r w:rsidRPr="00522D01">
        <w:t>fortalecido mis habilidades de comunicación, resolución de problemas y relaciones interpersonales</w:t>
      </w:r>
      <w:r>
        <w:t xml:space="preserve">. Yo he aprendido la importancia de </w:t>
      </w:r>
      <w:r w:rsidRPr="00522D01">
        <w:t>atención al cliente donde aprendí el valor de la empatía y la colaboración.</w:t>
      </w:r>
      <w:r>
        <w:t xml:space="preserve"> Al momento yo me estoy preparando a comenzar un </w:t>
      </w:r>
      <w:r w:rsidRPr="00522D01">
        <w:t>proyecto de investigación y estoy considerando una pasantía en una línea de ayuda en crisis</w:t>
      </w:r>
      <w:r>
        <w:t xml:space="preserve">. </w:t>
      </w:r>
      <w:r w:rsidRPr="00522D01">
        <w:t xml:space="preserve">Estoy </w:t>
      </w:r>
      <w:r w:rsidRPr="00522D01">
        <w:t>entusiasmada</w:t>
      </w:r>
      <w:r>
        <w:t xml:space="preserve"> para creer académica y profesionalmente a través del programa de ECU. </w:t>
      </w:r>
    </w:p>
    <w:p w14:paraId="79F36625" w14:textId="2E77A3F3" w:rsidR="00463D39" w:rsidRDefault="00463D39" w:rsidP="00463D39">
      <w:r>
        <w:t xml:space="preserve">Le agradezco por su tiempo y consideración. Sería un honor ser parte del programa y </w:t>
      </w:r>
      <w:r w:rsidRPr="00463D39">
        <w:t>estoy</w:t>
      </w:r>
      <w:r w:rsidRPr="00522D01">
        <w:t xml:space="preserve"> disponible para una entrevista o para proporcionar cualquier información adicional.</w:t>
      </w:r>
    </w:p>
    <w:p w14:paraId="63F05D94" w14:textId="77777777" w:rsidR="00463D39" w:rsidRDefault="00463D39" w:rsidP="00463D39">
      <w:r>
        <w:t>Atentamente,</w:t>
      </w:r>
    </w:p>
    <w:p w14:paraId="07CD4FA3" w14:textId="1E65D7AD" w:rsidR="008B0196" w:rsidRDefault="00463D39" w:rsidP="008B0196">
      <w:r>
        <w:t>Gema Lia Andrade</w:t>
      </w:r>
    </w:p>
    <w:sectPr w:rsidR="008B0196" w:rsidSect="0000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96"/>
    <w:rsid w:val="00000D71"/>
    <w:rsid w:val="002804CB"/>
    <w:rsid w:val="00463D39"/>
    <w:rsid w:val="00487D33"/>
    <w:rsid w:val="00641728"/>
    <w:rsid w:val="006C566A"/>
    <w:rsid w:val="007540D2"/>
    <w:rsid w:val="007E458D"/>
    <w:rsid w:val="008B0196"/>
    <w:rsid w:val="00A35528"/>
    <w:rsid w:val="00D91730"/>
    <w:rsid w:val="00DF6054"/>
    <w:rsid w:val="00F07531"/>
    <w:rsid w:val="00FC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6CCA"/>
  <w15:chartTrackingRefBased/>
  <w15:docId w15:val="{9BA5FBCD-36D2-41BF-852C-13301397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1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1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1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1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1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01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C1142D-E76F-4104-967F-52080B4FBA9D}">
  <we:reference id="wa104381727" version="1.0.1.0" store="en-US" storeType="OMEX"/>
  <we:alternateReferences>
    <we:reference id="WA104381727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1F3FBC6AE484BA76994431D660A49" ma:contentTypeVersion="10" ma:contentTypeDescription="Create a new document." ma:contentTypeScope="" ma:versionID="4cc56bf39bf84b3c4d8187ff0a2e51f7">
  <xsd:schema xmlns:xsd="http://www.w3.org/2001/XMLSchema" xmlns:xs="http://www.w3.org/2001/XMLSchema" xmlns:p="http://schemas.microsoft.com/office/2006/metadata/properties" xmlns:ns3="e67f1f5d-0f53-45a8-b629-421146458a47" targetNamespace="http://schemas.microsoft.com/office/2006/metadata/properties" ma:root="true" ma:fieldsID="83aae67555f33c1efb9d6ccec284b24f" ns3:_="">
    <xsd:import namespace="e67f1f5d-0f53-45a8-b629-421146458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1f5d-0f53-45a8-b629-421146458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7f1f5d-0f53-45a8-b629-421146458a47" xsi:nil="true"/>
  </documentManagement>
</p:properties>
</file>

<file path=customXml/itemProps1.xml><?xml version="1.0" encoding="utf-8"?>
<ds:datastoreItem xmlns:ds="http://schemas.openxmlformats.org/officeDocument/2006/customXml" ds:itemID="{1F4792EE-CC70-423F-8A4B-B6C00E85A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1f5d-0f53-45a8-b629-421146458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28BBA-B330-4565-B4C5-B236A78F6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4C3A9-8CAB-49F4-A1F9-B174A2283545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67f1f5d-0f53-45a8-b629-421146458a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Gema Lia</dc:creator>
  <cp:keywords/>
  <dc:description/>
  <cp:lastModifiedBy>Andrade, Gema Lia</cp:lastModifiedBy>
  <cp:revision>2</cp:revision>
  <dcterms:created xsi:type="dcterms:W3CDTF">2025-04-16T01:51:00Z</dcterms:created>
  <dcterms:modified xsi:type="dcterms:W3CDTF">2025-04-16T01:51:00Z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0x010100DD11F3FBC6AE484BA76994431D660A49</vt:lpwstr>
  </property>
</Properties>
</file>